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5146FCEA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D5375A">
        <w:rPr>
          <w:rFonts w:ascii="Times New Roman" w:hAnsi="Times New Roman" w:cs="Times New Roman"/>
        </w:rPr>
        <w:t>14</w:t>
      </w:r>
      <w:r w:rsidRPr="003B7CC7">
        <w:rPr>
          <w:rFonts w:ascii="Times New Roman" w:hAnsi="Times New Roman" w:cs="Times New Roman"/>
        </w:rPr>
        <w:t xml:space="preserve"> по </w:t>
      </w:r>
      <w:r w:rsidR="00D5375A">
        <w:rPr>
          <w:rFonts w:ascii="Times New Roman" w:hAnsi="Times New Roman" w:cs="Times New Roman"/>
        </w:rPr>
        <w:t>3</w:t>
      </w:r>
      <w:r w:rsidR="0069384B">
        <w:rPr>
          <w:rFonts w:ascii="Times New Roman" w:hAnsi="Times New Roman" w:cs="Times New Roman"/>
        </w:rPr>
        <w:t>0</w:t>
      </w:r>
      <w:r w:rsidRPr="003B7CC7">
        <w:rPr>
          <w:rFonts w:ascii="Times New Roman" w:hAnsi="Times New Roman" w:cs="Times New Roman"/>
        </w:rPr>
        <w:t xml:space="preserve"> </w:t>
      </w:r>
      <w:r w:rsidR="00D5375A">
        <w:rPr>
          <w:rFonts w:ascii="Times New Roman" w:hAnsi="Times New Roman" w:cs="Times New Roman"/>
        </w:rPr>
        <w:t>сентября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D5375A" w:rsidRPr="00D5375A">
        <w:rPr>
          <w:rFonts w:ascii="Times New Roman" w:hAnsi="Times New Roman" w:cs="Times New Roman"/>
          <w:bCs/>
        </w:rPr>
        <w:t>Наши цены сливаются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7B339B47" w:rsidR="00526BC5" w:rsidRDefault="00BB3E6B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D8F4B9" wp14:editId="359FF9CF">
            <wp:extent cx="739302" cy="193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58" cy="20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789D30F1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2A69EC" w:rsidRPr="002A69EC">
        <w:rPr>
          <w:rFonts w:ascii="Times New Roman" w:hAnsi="Times New Roman" w:cs="Times New Roman"/>
          <w:bCs/>
        </w:rPr>
        <w:t>Наши цены сливаются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BB3E6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2A69EC"/>
    <w:rsid w:val="00336F3F"/>
    <w:rsid w:val="003943ED"/>
    <w:rsid w:val="003B7CC7"/>
    <w:rsid w:val="00526BC5"/>
    <w:rsid w:val="00593C99"/>
    <w:rsid w:val="005D2CBC"/>
    <w:rsid w:val="005F587D"/>
    <w:rsid w:val="0069384B"/>
    <w:rsid w:val="0078143A"/>
    <w:rsid w:val="007A519C"/>
    <w:rsid w:val="007F68C6"/>
    <w:rsid w:val="008500CF"/>
    <w:rsid w:val="008D2198"/>
    <w:rsid w:val="009B5A32"/>
    <w:rsid w:val="00AA21AE"/>
    <w:rsid w:val="00BB3E6B"/>
    <w:rsid w:val="00C84B9C"/>
    <w:rsid w:val="00D45F2A"/>
    <w:rsid w:val="00D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2020-12-09T10:03:00Z</dcterms:created>
  <dcterms:modified xsi:type="dcterms:W3CDTF">2021-09-09T11:55:00Z</dcterms:modified>
</cp:coreProperties>
</file>